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A47" w:rsidRPr="00573A47" w:rsidRDefault="00573A47" w:rsidP="00573A47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C26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Додаток №3</w:t>
      </w:r>
    </w:p>
    <w:p w:rsidR="00573A47" w:rsidRPr="00573A47" w:rsidRDefault="00526D60" w:rsidP="00573A47">
      <w:pPr>
        <w:spacing w:after="0" w:line="240" w:lineRule="auto"/>
        <w:ind w:left="360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до передавального акта</w:t>
      </w:r>
      <w:r w:rsidR="1E958E71" w:rsidRPr="1E958E7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основних засобів, інших необоротних матеріальних активів, малоцінних та </w:t>
      </w:r>
      <w:proofErr w:type="spellStart"/>
      <w:r w:rsidR="1E958E71" w:rsidRPr="1E958E7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швидкозношувальних</w:t>
      </w:r>
      <w:proofErr w:type="spellEnd"/>
      <w:r w:rsidR="1E958E71" w:rsidRPr="1E958E7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предметів, палива, бібліотечного фонду, документів </w:t>
      </w:r>
      <w:proofErr w:type="spellStart"/>
      <w:r w:rsidR="1E958E71" w:rsidRPr="1E958E7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Пісківської</w:t>
      </w:r>
      <w:proofErr w:type="spellEnd"/>
      <w:r w:rsidR="1E958E71" w:rsidRPr="1E958E7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загальноосвітньої школи І-ІІ ступенів Бахмацької районної ради Чернігівської області </w:t>
      </w:r>
      <w:proofErr w:type="spellStart"/>
      <w:r w:rsidR="1E958E71" w:rsidRPr="1E958E7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Пісківській</w:t>
      </w:r>
      <w:proofErr w:type="spellEnd"/>
      <w:r w:rsidR="1E958E71" w:rsidRPr="1E958E7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загальноосвітній школі  І-ІІІ ступенів   Бахмацької районної ради Чернігівської області</w:t>
      </w:r>
    </w:p>
    <w:p w:rsidR="00B71B06" w:rsidRDefault="006F0BA8" w:rsidP="00527BE8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31C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</w:p>
    <w:p w:rsidR="00527BE8" w:rsidRPr="00031C20" w:rsidRDefault="00767D51" w:rsidP="00527BE8">
      <w:pPr>
        <w:tabs>
          <w:tab w:val="left" w:pos="7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1 листопада</w:t>
      </w:r>
      <w:r w:rsidR="0001043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27BE8" w:rsidRPr="00031C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2016 року       </w:t>
      </w:r>
      <w:r w:rsidR="00527BE8" w:rsidRPr="00031C2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527BE8" w:rsidRPr="00031C2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1E958E71" w:rsidRPr="1E958E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527BE8" w:rsidRPr="00031C2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м. Бахмач</w:t>
      </w:r>
    </w:p>
    <w:p w:rsidR="00527BE8" w:rsidRPr="00527BE8" w:rsidRDefault="00527BE8" w:rsidP="00527BE8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7BE8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527BE8" w:rsidRDefault="007B7D6A" w:rsidP="00031C2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Ділова  документація:</w:t>
      </w:r>
    </w:p>
    <w:p w:rsidR="00B71B06" w:rsidRPr="00527BE8" w:rsidRDefault="00B71B06" w:rsidP="00031C2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27BE8" w:rsidRPr="00B71B06" w:rsidRDefault="00AB0936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Матеріали </w:t>
      </w:r>
      <w:r w:rsidR="00527BE8"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 атестації ЗНЗ – 2 шт.</w:t>
      </w:r>
    </w:p>
    <w:p w:rsidR="00B71B06" w:rsidRPr="00B71B06" w:rsidRDefault="1E958E71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Свідоцтва про державну атестацію ЗНЗ – 1 шт. </w:t>
      </w:r>
    </w:p>
    <w:p w:rsidR="00527BE8" w:rsidRPr="00B71B06" w:rsidRDefault="00AB0936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Алфавітна книга </w:t>
      </w:r>
      <w:r w:rsidR="00527BE8"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запису учнів – 1 шт.</w:t>
      </w:r>
    </w:p>
    <w:p w:rsidR="00527BE8" w:rsidRPr="00B71B06" w:rsidRDefault="1E958E71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Особова справа учнів – 59 шт. </w:t>
      </w:r>
    </w:p>
    <w:p w:rsidR="00527BE8" w:rsidRPr="00B71B06" w:rsidRDefault="1E958E71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>Книга обліку і видачі свідоцтв про базову загальну середню освіту - 1 шт.</w:t>
      </w:r>
    </w:p>
    <w:p w:rsidR="00527BE8" w:rsidRPr="00B71B06" w:rsidRDefault="1E958E71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>Книга обліку видачі похвальних</w:t>
      </w:r>
      <w:r w:rsidR="00B71B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листів і похвальних грамот – 1 </w:t>
      </w:r>
      <w:r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>шт.</w:t>
      </w:r>
    </w:p>
    <w:p w:rsidR="00527BE8" w:rsidRPr="00B71B06" w:rsidRDefault="1E958E71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>Книга   обліку особового складу педагогічних працівників – 1 шт.</w:t>
      </w:r>
    </w:p>
    <w:p w:rsidR="00527BE8" w:rsidRPr="00B71B06" w:rsidRDefault="1E958E71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>Книга протоколів педагогічної ради – 1 шт.</w:t>
      </w:r>
    </w:p>
    <w:p w:rsidR="00527BE8" w:rsidRPr="00B71B06" w:rsidRDefault="1E958E71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>Книга протоколів ради школи - 1 шт.</w:t>
      </w:r>
    </w:p>
    <w:p w:rsidR="00527BE8" w:rsidRPr="00B71B06" w:rsidRDefault="00B71B06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1E958E71"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>Книга обліку трудових книжок працівників школи – 1 шт.</w:t>
      </w:r>
    </w:p>
    <w:p w:rsidR="00527BE8" w:rsidRPr="00B71B06" w:rsidRDefault="00B71B06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1E958E71"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>Журнал обліку пропусків і заміщення уроків вчителями – 1 шт.</w:t>
      </w:r>
    </w:p>
    <w:p w:rsidR="00527BE8" w:rsidRPr="00B71B06" w:rsidRDefault="00B71B06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1E958E71"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Контрольно</w:t>
      </w:r>
      <w:proofErr w:type="spellEnd"/>
      <w:r w:rsidR="1E958E71"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 w:rsidR="1E958E71"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>візитаційна</w:t>
      </w:r>
      <w:proofErr w:type="spellEnd"/>
      <w:r w:rsidR="1E958E71"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книга – 1 шт.</w:t>
      </w:r>
    </w:p>
    <w:p w:rsidR="00527BE8" w:rsidRPr="00B71B06" w:rsidRDefault="00B71B06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1E958E71"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>Книга наказів з основної діяльності – 1 шт.</w:t>
      </w:r>
    </w:p>
    <w:p w:rsidR="00527BE8" w:rsidRPr="00B71B06" w:rsidRDefault="00B71B06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1E958E71"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>Книга наказів з кадрових питань – 1 шт.</w:t>
      </w:r>
    </w:p>
    <w:p w:rsidR="00527BE8" w:rsidRPr="00B71B06" w:rsidRDefault="00B71B06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1E958E71"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>Інвентарна книга бібліотечного фонду – 1 шт.</w:t>
      </w:r>
    </w:p>
    <w:p w:rsidR="00527BE8" w:rsidRPr="00B71B06" w:rsidRDefault="00B71B06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1E958E71"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>Журнал реєстрації вхідних і вихідних документів –1 шт.</w:t>
      </w:r>
    </w:p>
    <w:p w:rsidR="00527BE8" w:rsidRPr="00B71B06" w:rsidRDefault="00B71B06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1E958E71"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Книга обліку наслідків </w:t>
      </w:r>
      <w:proofErr w:type="spellStart"/>
      <w:r w:rsidR="1E958E71"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>внутрішньошкільного</w:t>
      </w:r>
      <w:proofErr w:type="spellEnd"/>
      <w:r w:rsidR="1E958E71"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контролю – 3 шт.</w:t>
      </w:r>
    </w:p>
    <w:p w:rsidR="00527BE8" w:rsidRPr="00B71B06" w:rsidRDefault="00B71B06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1E958E71"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>Акти довідки про перевірку роботи школи - 1шт.</w:t>
      </w:r>
    </w:p>
    <w:p w:rsidR="00527BE8" w:rsidRPr="00B71B06" w:rsidRDefault="00B71B06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1E958E71"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>Нормативно - правова документація з питань ОП та БЖД</w:t>
      </w:r>
    </w:p>
    <w:p w:rsidR="00527BE8" w:rsidRPr="00B71B06" w:rsidRDefault="00B71B06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1E958E71"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Атестаційні матеріали </w:t>
      </w:r>
      <w:proofErr w:type="spellStart"/>
      <w:r w:rsidR="1E958E71"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>педпрацівників</w:t>
      </w:r>
      <w:proofErr w:type="spellEnd"/>
      <w:r w:rsidR="1E958E71"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-1 шт.</w:t>
      </w:r>
    </w:p>
    <w:p w:rsidR="00527BE8" w:rsidRPr="00B71B06" w:rsidRDefault="00B71B06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1E958E71"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>Статистичні звіти - 1шт</w:t>
      </w:r>
    </w:p>
    <w:p w:rsidR="00527BE8" w:rsidRPr="00B71B06" w:rsidRDefault="00B71B06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1E958E71" w:rsidRPr="00B71B06">
        <w:rPr>
          <w:rFonts w:ascii="Times New Roman" w:eastAsia="Times New Roman" w:hAnsi="Times New Roman" w:cs="Times New Roman"/>
          <w:sz w:val="28"/>
          <w:szCs w:val="28"/>
          <w:lang w:val="uk-UA"/>
        </w:rPr>
        <w:t>Офіційні документи відомчих органів про роботу школи.</w:t>
      </w:r>
    </w:p>
    <w:p w:rsidR="00031C20" w:rsidRPr="00031C20" w:rsidRDefault="00B71B06" w:rsidP="00B71B0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1E958E71" w:rsidRPr="1E958E71">
        <w:rPr>
          <w:rFonts w:ascii="Times New Roman" w:eastAsia="Times New Roman" w:hAnsi="Times New Roman" w:cs="Times New Roman"/>
          <w:sz w:val="28"/>
          <w:szCs w:val="28"/>
          <w:lang w:val="uk-UA"/>
        </w:rPr>
        <w:t>Статут ЗНЗ.</w:t>
      </w:r>
    </w:p>
    <w:p w:rsidR="00031C20" w:rsidRPr="00031C20" w:rsidRDefault="00031C20" w:rsidP="00031C20">
      <w:pPr>
        <w:pStyle w:val="a3"/>
        <w:spacing w:after="0" w:line="240" w:lineRule="auto"/>
        <w:ind w:left="106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0253B" w:rsidRPr="00031C20" w:rsidRDefault="1E958E7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1E958E7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Голова комісії                                                                            В.К.</w:t>
      </w:r>
      <w:proofErr w:type="spellStart"/>
      <w:r w:rsidRPr="1E958E7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Євченко</w:t>
      </w:r>
      <w:proofErr w:type="spellEnd"/>
    </w:p>
    <w:sectPr w:rsidR="0080253B" w:rsidRPr="00031C20" w:rsidSect="00236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B6DBD"/>
    <w:multiLevelType w:val="hybridMultilevel"/>
    <w:tmpl w:val="5D96C9AE"/>
    <w:lvl w:ilvl="0" w:tplc="384C2B58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75DF32EA"/>
    <w:multiLevelType w:val="hybridMultilevel"/>
    <w:tmpl w:val="506248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7BE8"/>
    <w:rsid w:val="00010435"/>
    <w:rsid w:val="00031C20"/>
    <w:rsid w:val="00046700"/>
    <w:rsid w:val="00163082"/>
    <w:rsid w:val="001D333D"/>
    <w:rsid w:val="00236517"/>
    <w:rsid w:val="00526D60"/>
    <w:rsid w:val="00527BE8"/>
    <w:rsid w:val="00573A47"/>
    <w:rsid w:val="006F0BA8"/>
    <w:rsid w:val="00767D51"/>
    <w:rsid w:val="00797AE8"/>
    <w:rsid w:val="007A5B56"/>
    <w:rsid w:val="007A5C97"/>
    <w:rsid w:val="007B7D6A"/>
    <w:rsid w:val="0080253B"/>
    <w:rsid w:val="008252F3"/>
    <w:rsid w:val="00AB0936"/>
    <w:rsid w:val="00B503D3"/>
    <w:rsid w:val="00B71B06"/>
    <w:rsid w:val="00B87DA9"/>
    <w:rsid w:val="00CD7015"/>
    <w:rsid w:val="00DA514C"/>
    <w:rsid w:val="00EC26D7"/>
    <w:rsid w:val="1E958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C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4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1437</Characters>
  <Application>Microsoft Office Word</Application>
  <DocSecurity>0</DocSecurity>
  <Lines>11</Lines>
  <Paragraphs>3</Paragraphs>
  <ScaleCrop>false</ScaleCrop>
  <Company>Grizli777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WS1</cp:lastModifiedBy>
  <cp:revision>7</cp:revision>
  <cp:lastPrinted>2016-11-10T08:32:00Z</cp:lastPrinted>
  <dcterms:created xsi:type="dcterms:W3CDTF">2016-11-08T08:22:00Z</dcterms:created>
  <dcterms:modified xsi:type="dcterms:W3CDTF">2016-11-10T08:33:00Z</dcterms:modified>
</cp:coreProperties>
</file>